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68A3A" w14:textId="6336B104" w:rsidR="00991602" w:rsidRPr="00E704CC" w:rsidRDefault="00991602" w:rsidP="00E704CC">
      <w:pPr>
        <w:ind w:left="5529"/>
        <w:jc w:val="right"/>
        <w:rPr>
          <w:rFonts w:ascii="Times New Roman" w:hAnsi="Times New Roman" w:cs="Times New Roman"/>
          <w:color w:val="000000" w:themeColor="text1"/>
          <w:sz w:val="16"/>
          <w:szCs w:val="28"/>
        </w:rPr>
      </w:pPr>
      <w:bookmarkStart w:id="0" w:name="_GoBack"/>
      <w:bookmarkEnd w:id="0"/>
      <w:r w:rsidRPr="00991602">
        <w:rPr>
          <w:rFonts w:ascii="Times New Roman" w:hAnsi="Times New Roman" w:cs="Times New Roman"/>
          <w:color w:val="000000" w:themeColor="text1"/>
          <w:sz w:val="24"/>
          <w:szCs w:val="28"/>
        </w:rPr>
        <w:t>Pielikums Nr.</w:t>
      </w:r>
      <w:r w:rsidR="002844E6">
        <w:rPr>
          <w:rFonts w:ascii="Times New Roman" w:hAnsi="Times New Roman" w:cs="Times New Roman"/>
          <w:color w:val="000000" w:themeColor="text1"/>
          <w:sz w:val="24"/>
          <w:szCs w:val="28"/>
        </w:rPr>
        <w:t> </w:t>
      </w:r>
      <w:r w:rsidRPr="00991602">
        <w:rPr>
          <w:rFonts w:ascii="Times New Roman" w:hAnsi="Times New Roman" w:cs="Times New Roman"/>
          <w:color w:val="000000" w:themeColor="text1"/>
          <w:sz w:val="24"/>
          <w:szCs w:val="28"/>
        </w:rPr>
        <w:t>1</w:t>
      </w:r>
      <w:r w:rsidR="00E704CC">
        <w:rPr>
          <w:rFonts w:ascii="Times New Roman" w:hAnsi="Times New Roman" w:cs="Times New Roman"/>
          <w:color w:val="000000" w:themeColor="text1"/>
          <w:sz w:val="24"/>
          <w:szCs w:val="28"/>
        </w:rPr>
        <w:br/>
      </w:r>
      <w:r w:rsidR="00E704CC" w:rsidRPr="00E704CC"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Tukuma Raiņa Valsts ģimnāzijas 2023. gada 6. oktobra </w:t>
      </w:r>
      <w:r w:rsidR="00E704CC" w:rsidRPr="00E704CC">
        <w:rPr>
          <w:rFonts w:ascii="Times New Roman" w:hAnsi="Times New Roman" w:cs="Times New Roman"/>
          <w:color w:val="000000" w:themeColor="text1"/>
          <w:sz w:val="16"/>
          <w:szCs w:val="28"/>
        </w:rPr>
        <w:br/>
        <w:t>izglītības iestāžu pamatizglītības programmu ar augstākiem sasniedzamajiem rezultātiem kultūras un pašizpausmes jomā (mūzikā) solistu – instrumentālistu un instrumentālo ansambļu festivālam </w:t>
      </w:r>
      <w:r w:rsidR="00E704CC" w:rsidRPr="00E704CC">
        <w:rPr>
          <w:rFonts w:ascii="Times New Roman" w:hAnsi="Times New Roman" w:cs="Times New Roman"/>
          <w:color w:val="000000" w:themeColor="text1"/>
          <w:sz w:val="16"/>
          <w:szCs w:val="28"/>
        </w:rPr>
        <w:noBreakHyphen/>
        <w:t> konkursam “Ziemassvētki skan”</w:t>
      </w:r>
    </w:p>
    <w:p w14:paraId="057FC68D" w14:textId="70107E67" w:rsidR="00991602" w:rsidRPr="00E704CC" w:rsidRDefault="00991602" w:rsidP="00E704C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0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PIETEIKUMA ANKETA</w:t>
      </w:r>
      <w:r w:rsidR="00E70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E704CC" w:rsidRPr="00E70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festivālam </w:t>
      </w:r>
      <w:r w:rsidR="00E704CC" w:rsidRPr="00E70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noBreakHyphen/>
        <w:t> konkursam “Ziemassvētki skan”</w:t>
      </w:r>
    </w:p>
    <w:tbl>
      <w:tblPr>
        <w:tblStyle w:val="Reatab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823"/>
        <w:gridCol w:w="5386"/>
      </w:tblGrid>
      <w:tr w:rsidR="00991602" w:rsidRPr="000A560B" w14:paraId="601DA754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CD0B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Pilsēta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CCDA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1805B9E3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1D13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Izglītības iestāde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0C2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5D576F4D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F0EA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Pedagogs/i (Vārds, Uzvārds)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045F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68A2629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BF0D" w14:textId="77777777" w:rsidR="00991602" w:rsidRPr="009C558A" w:rsidRDefault="00991602" w:rsidP="00D20F03">
            <w:pPr>
              <w:tabs>
                <w:tab w:val="left" w:pos="4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Dalībnieka/ u (Vārds, Uzvārds)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4D02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43B5738C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C3F8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Vecuma grupa (1.-3.;4. 6;</w:t>
            </w:r>
          </w:p>
          <w:p w14:paraId="5BF8C919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7. -9.;10.-12.)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B346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12F4508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AA16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Solo (norādīt instrumentu)</w:t>
            </w:r>
          </w:p>
          <w:p w14:paraId="6A6FDADE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Ansambļa sastāvs (norādīt instrumentus)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E6C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4FE0CA62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F7AF" w14:textId="77777777" w:rsidR="00991602" w:rsidRPr="009C558A" w:rsidRDefault="009C558A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Skaņdarba </w:t>
            </w:r>
            <w:r w:rsidR="00991602"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nosaukums, autors, (arr.) hronometrāža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BBC1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5936840" w14:textId="77777777" w:rsidTr="006250F6">
        <w:trPr>
          <w:trHeight w:val="82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E166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Pedagoga tālrunis, e pasts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10D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271A91CA" w14:textId="77777777" w:rsidR="002C02B0" w:rsidRDefault="002C02B0"/>
    <w:sectPr w:rsidR="002C02B0" w:rsidSect="00427A84">
      <w:footerReference w:type="default" r:id="rId7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5FE99" w14:textId="77777777" w:rsidR="00CE2499" w:rsidRDefault="00CE2499" w:rsidP="00991602">
      <w:pPr>
        <w:spacing w:after="0" w:line="240" w:lineRule="auto"/>
      </w:pPr>
      <w:r>
        <w:separator/>
      </w:r>
    </w:p>
  </w:endnote>
  <w:endnote w:type="continuationSeparator" w:id="0">
    <w:p w14:paraId="6451890D" w14:textId="77777777" w:rsidR="00CE2499" w:rsidRDefault="00CE2499" w:rsidP="0099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63994"/>
      <w:docPartObj>
        <w:docPartGallery w:val="Page Numbers (Bottom of Page)"/>
        <w:docPartUnique/>
      </w:docPartObj>
    </w:sdtPr>
    <w:sdtEndPr/>
    <w:sdtContent>
      <w:p w14:paraId="6E821E64" w14:textId="23AE6649" w:rsidR="00427A84" w:rsidRDefault="00427A84" w:rsidP="00427A84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31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42CD0" w14:textId="77777777" w:rsidR="00CE2499" w:rsidRDefault="00CE2499" w:rsidP="00991602">
      <w:pPr>
        <w:spacing w:after="0" w:line="240" w:lineRule="auto"/>
      </w:pPr>
      <w:r>
        <w:separator/>
      </w:r>
    </w:p>
  </w:footnote>
  <w:footnote w:type="continuationSeparator" w:id="0">
    <w:p w14:paraId="1897C45F" w14:textId="77777777" w:rsidR="00CE2499" w:rsidRDefault="00CE2499" w:rsidP="0099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70D6A"/>
    <w:multiLevelType w:val="hybridMultilevel"/>
    <w:tmpl w:val="89E0C2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466B6"/>
    <w:multiLevelType w:val="hybridMultilevel"/>
    <w:tmpl w:val="3A94A5A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611A9"/>
    <w:multiLevelType w:val="hybridMultilevel"/>
    <w:tmpl w:val="4D647D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10572"/>
    <w:multiLevelType w:val="hybridMultilevel"/>
    <w:tmpl w:val="28302E64"/>
    <w:lvl w:ilvl="0" w:tplc="03E85D2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00"/>
    <w:rsid w:val="00004355"/>
    <w:rsid w:val="00050317"/>
    <w:rsid w:val="000A5C98"/>
    <w:rsid w:val="000D2259"/>
    <w:rsid w:val="001368AC"/>
    <w:rsid w:val="001928C2"/>
    <w:rsid w:val="001B6596"/>
    <w:rsid w:val="001C44A2"/>
    <w:rsid w:val="00200EE0"/>
    <w:rsid w:val="002844E6"/>
    <w:rsid w:val="002C02B0"/>
    <w:rsid w:val="003B21EC"/>
    <w:rsid w:val="00402BDC"/>
    <w:rsid w:val="00414C27"/>
    <w:rsid w:val="00427A84"/>
    <w:rsid w:val="00483C62"/>
    <w:rsid w:val="004A4218"/>
    <w:rsid w:val="004A491C"/>
    <w:rsid w:val="004B0D03"/>
    <w:rsid w:val="004C2133"/>
    <w:rsid w:val="00562B00"/>
    <w:rsid w:val="005969D4"/>
    <w:rsid w:val="005E3F9D"/>
    <w:rsid w:val="00601903"/>
    <w:rsid w:val="006250F6"/>
    <w:rsid w:val="00791ADB"/>
    <w:rsid w:val="00817E91"/>
    <w:rsid w:val="008349A2"/>
    <w:rsid w:val="00866809"/>
    <w:rsid w:val="008E258F"/>
    <w:rsid w:val="008F6606"/>
    <w:rsid w:val="00976878"/>
    <w:rsid w:val="00991602"/>
    <w:rsid w:val="0099234E"/>
    <w:rsid w:val="009C558A"/>
    <w:rsid w:val="00A63E8F"/>
    <w:rsid w:val="00A65318"/>
    <w:rsid w:val="00A83F40"/>
    <w:rsid w:val="00AF3EFD"/>
    <w:rsid w:val="00B8654E"/>
    <w:rsid w:val="00B95E31"/>
    <w:rsid w:val="00BF7557"/>
    <w:rsid w:val="00CE1907"/>
    <w:rsid w:val="00CE2499"/>
    <w:rsid w:val="00CF1551"/>
    <w:rsid w:val="00DF16C1"/>
    <w:rsid w:val="00E277F4"/>
    <w:rsid w:val="00E704CC"/>
    <w:rsid w:val="00E947DC"/>
    <w:rsid w:val="00EB1BDF"/>
    <w:rsid w:val="00EF09FB"/>
    <w:rsid w:val="00EF608E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99CB"/>
  <w15:chartTrackingRefBased/>
  <w15:docId w15:val="{E02245EC-B229-4D1F-A5F6-A74E2ADA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62B00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562B00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562B00"/>
    <w:pPr>
      <w:ind w:left="720"/>
      <w:contextualSpacing/>
    </w:pPr>
  </w:style>
  <w:style w:type="table" w:styleId="Reatabula">
    <w:name w:val="Table Grid"/>
    <w:basedOn w:val="Parastatabula"/>
    <w:uiPriority w:val="59"/>
    <w:rsid w:val="009916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9916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91602"/>
  </w:style>
  <w:style w:type="paragraph" w:styleId="Kjene">
    <w:name w:val="footer"/>
    <w:basedOn w:val="Parasts"/>
    <w:link w:val="KjeneRakstz"/>
    <w:uiPriority w:val="99"/>
    <w:unhideWhenUsed/>
    <w:rsid w:val="009916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91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</dc:creator>
  <cp:keywords/>
  <dc:description/>
  <cp:lastModifiedBy>Sigita</cp:lastModifiedBy>
  <cp:revision>3</cp:revision>
  <cp:lastPrinted>2023-11-27T10:29:00Z</cp:lastPrinted>
  <dcterms:created xsi:type="dcterms:W3CDTF">2023-11-27T10:30:00Z</dcterms:created>
  <dcterms:modified xsi:type="dcterms:W3CDTF">2023-11-27T10:30:00Z</dcterms:modified>
</cp:coreProperties>
</file>