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7E7D5" w14:textId="7F769189" w:rsidR="00EB2600" w:rsidRPr="00B616E4" w:rsidRDefault="00EB2600" w:rsidP="00EB2600">
      <w:pPr>
        <w:ind w:left="5529"/>
        <w:jc w:val="right"/>
        <w:rPr>
          <w:rFonts w:ascii="Times New Roman" w:hAnsi="Times New Roman" w:cs="Times New Roman"/>
          <w:color w:val="000000" w:themeColor="text1"/>
          <w:sz w:val="14"/>
          <w:szCs w:val="28"/>
        </w:rPr>
      </w:pPr>
      <w:r w:rsidRPr="00991602">
        <w:rPr>
          <w:rFonts w:ascii="Times New Roman" w:hAnsi="Times New Roman" w:cs="Times New Roman"/>
          <w:color w:val="000000" w:themeColor="text1"/>
          <w:sz w:val="24"/>
          <w:szCs w:val="28"/>
        </w:rPr>
        <w:t>Pielikums Nr.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t> </w:t>
      </w:r>
      <w:r w:rsidRPr="00991602">
        <w:rPr>
          <w:rFonts w:ascii="Times New Roman" w:hAnsi="Times New Roman" w:cs="Times New Roman"/>
          <w:color w:val="000000" w:themeColor="text1"/>
          <w:sz w:val="24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8"/>
        </w:rPr>
        <w:br/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>Tukuma Raiņa Valsts ģimnāzijas 202</w:t>
      </w:r>
      <w:r w:rsidR="00B616E4"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>5</w:t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 xml:space="preserve">. gada </w:t>
      </w:r>
      <w:r w:rsidR="00B616E4"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>1</w:t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>0. septem</w:t>
      </w:r>
      <w:r w:rsidR="00B616E4"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>b</w:t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 xml:space="preserve">ra </w:t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br/>
      </w:r>
      <w:r w:rsidR="00B616E4"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 xml:space="preserve">nolikumam </w:t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 xml:space="preserve">izglītības iestāžu pamatizglītības programmu ar augstākiem sasniedzamajiem rezultātiem kultūras un pašizpausmes jomā (mūzikā) solistu – instrumentālistu un instrumentālo ansambļu </w:t>
      </w:r>
      <w:r w:rsidR="004D1CEA">
        <w:rPr>
          <w:rFonts w:ascii="Times New Roman" w:hAnsi="Times New Roman" w:cs="Times New Roman"/>
          <w:color w:val="000000" w:themeColor="text1"/>
          <w:sz w:val="14"/>
          <w:szCs w:val="28"/>
        </w:rPr>
        <w:t>IV </w:t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t>festivālam </w:t>
      </w:r>
      <w:r w:rsidRPr="00B616E4">
        <w:rPr>
          <w:rFonts w:ascii="Times New Roman" w:hAnsi="Times New Roman" w:cs="Times New Roman"/>
          <w:color w:val="000000" w:themeColor="text1"/>
          <w:sz w:val="14"/>
          <w:szCs w:val="28"/>
        </w:rPr>
        <w:noBreakHyphen/>
        <w:t> konkursam “Ziemassvētki skan”</w:t>
      </w:r>
    </w:p>
    <w:p w14:paraId="057FC68D" w14:textId="2666BED0" w:rsidR="00991602" w:rsidRPr="00EB2600" w:rsidRDefault="00EB2600" w:rsidP="00EB2600">
      <w:pPr>
        <w:jc w:val="center"/>
        <w:rPr>
          <w:rFonts w:ascii="Times New Roman" w:eastAsia="Times New Roman" w:hAnsi="Times New Roman" w:cs="Times New Roman"/>
          <w:b/>
          <w:color w:val="385623" w:themeColor="accent6" w:themeShade="80"/>
          <w:sz w:val="28"/>
          <w:szCs w:val="32"/>
        </w:rPr>
      </w:pPr>
      <w:r w:rsidRPr="00E704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PIETEIKUMA ANKETA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4D1CEA">
        <w:rPr>
          <w:rFonts w:ascii="Times New Roman" w:eastAsia="Times New Roman" w:hAnsi="Times New Roman" w:cs="Times New Roman"/>
          <w:b/>
          <w:color w:val="385623" w:themeColor="accent6" w:themeShade="80"/>
          <w:sz w:val="28"/>
          <w:szCs w:val="32"/>
        </w:rPr>
        <w:t>IV </w:t>
      </w:r>
      <w:r w:rsidRPr="00EB2600">
        <w:rPr>
          <w:rFonts w:ascii="Times New Roman" w:eastAsia="Times New Roman" w:hAnsi="Times New Roman" w:cs="Times New Roman"/>
          <w:b/>
          <w:color w:val="385623" w:themeColor="accent6" w:themeShade="80"/>
          <w:sz w:val="28"/>
          <w:szCs w:val="32"/>
        </w:rPr>
        <w:t>festivālam </w:t>
      </w:r>
      <w:r w:rsidRPr="00EB2600">
        <w:rPr>
          <w:rFonts w:ascii="Times New Roman" w:eastAsia="Times New Roman" w:hAnsi="Times New Roman" w:cs="Times New Roman"/>
          <w:b/>
          <w:color w:val="385623" w:themeColor="accent6" w:themeShade="80"/>
          <w:sz w:val="28"/>
          <w:szCs w:val="32"/>
        </w:rPr>
        <w:noBreakHyphen/>
        <w:t> konkursam “Ziemassvētki skan”</w:t>
      </w:r>
    </w:p>
    <w:tbl>
      <w:tblPr>
        <w:tblStyle w:val="Reatabul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397"/>
        <w:gridCol w:w="5386"/>
      </w:tblGrid>
      <w:tr w:rsidR="00991602" w:rsidRPr="000A560B" w14:paraId="601DA754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CD0B" w14:textId="5DB7BF84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Pilsēta</w:t>
            </w:r>
            <w:r w:rsidR="00503985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(novads)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CCDA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1805B9E3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91D13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Izglītības iestāde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60C2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5D576F4D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F0EA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Pedagogs/i (Vārds, Uzvārds)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045F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268A2629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BF0D" w14:textId="77777777" w:rsidR="00991602" w:rsidRPr="009C558A" w:rsidRDefault="00991602" w:rsidP="00D20F03">
            <w:pPr>
              <w:tabs>
                <w:tab w:val="left" w:pos="480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Dalībnieka/ u (Vārds, Uzvārds)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4D02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43B5738C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8C919" w14:textId="522C5FC6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Vecuma grupa </w:t>
            </w:r>
            <w:r w:rsidR="00EB260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br/>
            </w: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(1.-3.;</w:t>
            </w:r>
            <w:r w:rsidR="00EB260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4.</w:t>
            </w:r>
            <w:r w:rsidR="00BB1FFF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</w:t>
            </w: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6;</w:t>
            </w:r>
            <w:r w:rsidR="00EB260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7. -9.;</w:t>
            </w:r>
            <w:r w:rsidR="00EB260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</w:t>
            </w: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10.-12.)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B346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212F4508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EAA16" w14:textId="77777777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Solo (norādīt instrumentu)</w:t>
            </w:r>
          </w:p>
          <w:p w14:paraId="6A6FDADE" w14:textId="0B630793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Ansambļa sastāvs </w:t>
            </w:r>
            <w:r w:rsidR="00EB2600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br/>
            </w: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(norādīt instrumentus)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E6C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4FE0CA62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F7AF" w14:textId="77777777" w:rsidR="00991602" w:rsidRPr="009C558A" w:rsidRDefault="009C558A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Skaņdarba </w:t>
            </w:r>
            <w:r w:rsidR="00991602"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nosaukums, autors, (arr.) hronometrāža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BBC1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91602" w:rsidRPr="000A560B" w14:paraId="25936840" w14:textId="77777777" w:rsidTr="00B616E4">
        <w:trPr>
          <w:trHeight w:val="828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0E166" w14:textId="1ADD9035" w:rsidR="00991602" w:rsidRPr="009C558A" w:rsidRDefault="00991602" w:rsidP="00D20F03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Pedagoga tālrunis, e</w:t>
            </w:r>
            <w:r w:rsidR="005F34A4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-</w:t>
            </w:r>
            <w:r w:rsidRPr="009C558A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pasts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F10D" w14:textId="77777777" w:rsidR="00991602" w:rsidRPr="000A560B" w:rsidRDefault="00991602" w:rsidP="00D20F03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271A91CA" w14:textId="77777777" w:rsidR="002C02B0" w:rsidRDefault="002C02B0">
      <w:bookmarkStart w:id="0" w:name="_GoBack"/>
      <w:bookmarkEnd w:id="0"/>
    </w:p>
    <w:sectPr w:rsidR="002C02B0" w:rsidSect="00A62558">
      <w:headerReference w:type="default" r:id="rId7"/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87D3EB" w14:textId="77777777" w:rsidR="00B47EB1" w:rsidRDefault="00B47EB1" w:rsidP="00991602">
      <w:pPr>
        <w:spacing w:after="0" w:line="240" w:lineRule="auto"/>
      </w:pPr>
      <w:r>
        <w:separator/>
      </w:r>
    </w:p>
  </w:endnote>
  <w:endnote w:type="continuationSeparator" w:id="0">
    <w:p w14:paraId="20D70DDA" w14:textId="77777777" w:rsidR="00B47EB1" w:rsidRDefault="00B47EB1" w:rsidP="00991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D14AE" w14:textId="77777777" w:rsidR="00B47EB1" w:rsidRDefault="00B47EB1" w:rsidP="00991602">
      <w:pPr>
        <w:spacing w:after="0" w:line="240" w:lineRule="auto"/>
      </w:pPr>
      <w:r>
        <w:separator/>
      </w:r>
    </w:p>
  </w:footnote>
  <w:footnote w:type="continuationSeparator" w:id="0">
    <w:p w14:paraId="11683D5E" w14:textId="77777777" w:rsidR="00B47EB1" w:rsidRDefault="00B47EB1" w:rsidP="00991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BDB2CE" w14:textId="36CC6BFB" w:rsidR="00991602" w:rsidRDefault="00991602" w:rsidP="00991602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466B6"/>
    <w:multiLevelType w:val="hybridMultilevel"/>
    <w:tmpl w:val="3A94A5A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611A9"/>
    <w:multiLevelType w:val="hybridMultilevel"/>
    <w:tmpl w:val="4D647D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D10572"/>
    <w:multiLevelType w:val="hybridMultilevel"/>
    <w:tmpl w:val="B71432C2"/>
    <w:lvl w:ilvl="0" w:tplc="A61AE3A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B00"/>
    <w:rsid w:val="00076F12"/>
    <w:rsid w:val="00086CE9"/>
    <w:rsid w:val="000A5C98"/>
    <w:rsid w:val="000D2259"/>
    <w:rsid w:val="001928C2"/>
    <w:rsid w:val="001C75BA"/>
    <w:rsid w:val="001E6F90"/>
    <w:rsid w:val="00244877"/>
    <w:rsid w:val="00245ECC"/>
    <w:rsid w:val="002C02B0"/>
    <w:rsid w:val="00402BDC"/>
    <w:rsid w:val="004D1CEA"/>
    <w:rsid w:val="00503985"/>
    <w:rsid w:val="00562B00"/>
    <w:rsid w:val="005969D4"/>
    <w:rsid w:val="005E3F9D"/>
    <w:rsid w:val="005F34A4"/>
    <w:rsid w:val="00601903"/>
    <w:rsid w:val="006250F6"/>
    <w:rsid w:val="006C0A0F"/>
    <w:rsid w:val="00791ADB"/>
    <w:rsid w:val="00817E91"/>
    <w:rsid w:val="008A1745"/>
    <w:rsid w:val="00976878"/>
    <w:rsid w:val="00991602"/>
    <w:rsid w:val="009C558A"/>
    <w:rsid w:val="00A62558"/>
    <w:rsid w:val="00A65318"/>
    <w:rsid w:val="00A67581"/>
    <w:rsid w:val="00A83F40"/>
    <w:rsid w:val="00AF3EFD"/>
    <w:rsid w:val="00B47EB1"/>
    <w:rsid w:val="00B616E4"/>
    <w:rsid w:val="00B95E31"/>
    <w:rsid w:val="00BB1FFF"/>
    <w:rsid w:val="00CE18AE"/>
    <w:rsid w:val="00DF16C1"/>
    <w:rsid w:val="00E947DC"/>
    <w:rsid w:val="00EB2600"/>
    <w:rsid w:val="00EF09FB"/>
    <w:rsid w:val="00E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99CB"/>
  <w15:chartTrackingRefBased/>
  <w15:docId w15:val="{E02245EC-B229-4D1F-A5F6-A74E2ADA7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562B00"/>
    <w:pPr>
      <w:spacing w:line="25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562B00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562B00"/>
    <w:pPr>
      <w:ind w:left="720"/>
      <w:contextualSpacing/>
    </w:pPr>
  </w:style>
  <w:style w:type="table" w:styleId="Reatabula">
    <w:name w:val="Table Grid"/>
    <w:basedOn w:val="Parastatabula"/>
    <w:uiPriority w:val="59"/>
    <w:rsid w:val="0099160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9916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991602"/>
  </w:style>
  <w:style w:type="paragraph" w:styleId="Kjene">
    <w:name w:val="footer"/>
    <w:basedOn w:val="Parasts"/>
    <w:link w:val="KjeneRakstz"/>
    <w:uiPriority w:val="99"/>
    <w:unhideWhenUsed/>
    <w:rsid w:val="009916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991602"/>
  </w:style>
  <w:style w:type="character" w:styleId="Neatrisintapieminana">
    <w:name w:val="Unresolved Mention"/>
    <w:basedOn w:val="Noklusjumarindkopasfonts"/>
    <w:uiPriority w:val="99"/>
    <w:semiHidden/>
    <w:unhideWhenUsed/>
    <w:rsid w:val="00EB26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5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429</Words>
  <Characters>245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</dc:creator>
  <cp:keywords/>
  <dc:description/>
  <cp:lastModifiedBy>Sigita Kūla</cp:lastModifiedBy>
  <cp:revision>14</cp:revision>
  <cp:lastPrinted>2023-09-25T06:00:00Z</cp:lastPrinted>
  <dcterms:created xsi:type="dcterms:W3CDTF">2022-10-11T13:16:00Z</dcterms:created>
  <dcterms:modified xsi:type="dcterms:W3CDTF">2025-09-10T18:31:00Z</dcterms:modified>
</cp:coreProperties>
</file>